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9922" w14:textId="77777777" w:rsidR="0097479E" w:rsidRPr="00711A5C" w:rsidRDefault="00A70B5E" w:rsidP="00CC1A3E">
      <w:pPr>
        <w:spacing w:after="40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 xml:space="preserve">Thomas Shortman </w:t>
      </w:r>
      <w:r w:rsidR="00DF3DA5" w:rsidRPr="00711A5C">
        <w:rPr>
          <w:rFonts w:asciiTheme="minorHAnsi" w:hAnsiTheme="minorHAnsi" w:cstheme="minorHAnsi"/>
          <w:b/>
          <w:sz w:val="26"/>
          <w:szCs w:val="26"/>
        </w:rPr>
        <w:t xml:space="preserve">Training, </w:t>
      </w:r>
      <w:r w:rsidRPr="00711A5C">
        <w:rPr>
          <w:rFonts w:asciiTheme="minorHAnsi" w:hAnsiTheme="minorHAnsi" w:cstheme="minorHAnsi"/>
          <w:b/>
          <w:sz w:val="26"/>
          <w:szCs w:val="26"/>
        </w:rPr>
        <w:t>Scholarship and Safety Fund</w:t>
      </w:r>
    </w:p>
    <w:p w14:paraId="4C649FC4" w14:textId="77777777" w:rsidR="00A70B5E" w:rsidRPr="00711A5C" w:rsidRDefault="00A70B5E" w:rsidP="00CC1A3E">
      <w:pPr>
        <w:spacing w:after="40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>New England</w:t>
      </w:r>
    </w:p>
    <w:p w14:paraId="4B520A21" w14:textId="17FB3116" w:rsidR="00EE5CFB" w:rsidRDefault="0065504B" w:rsidP="00CC1A3E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>Part-time</w:t>
      </w:r>
      <w:r w:rsidR="00CC64D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11A5C">
        <w:rPr>
          <w:rFonts w:asciiTheme="minorHAnsi" w:hAnsiTheme="minorHAnsi" w:cstheme="minorHAnsi"/>
          <w:b/>
          <w:sz w:val="26"/>
          <w:szCs w:val="26"/>
        </w:rPr>
        <w:t>Citizenship</w:t>
      </w:r>
      <w:r w:rsidR="00CF11FE">
        <w:rPr>
          <w:rFonts w:asciiTheme="minorHAnsi" w:hAnsiTheme="minorHAnsi" w:cstheme="minorHAnsi"/>
          <w:b/>
          <w:sz w:val="26"/>
          <w:szCs w:val="26"/>
        </w:rPr>
        <w:t>/</w:t>
      </w:r>
      <w:r w:rsidR="00CC64D4" w:rsidRPr="00711A5C">
        <w:rPr>
          <w:rFonts w:asciiTheme="minorHAnsi" w:hAnsiTheme="minorHAnsi" w:cstheme="minorHAnsi"/>
          <w:b/>
          <w:sz w:val="26"/>
          <w:szCs w:val="26"/>
        </w:rPr>
        <w:t xml:space="preserve">ESOL </w:t>
      </w:r>
      <w:r w:rsidR="00CF11FE">
        <w:rPr>
          <w:rFonts w:asciiTheme="minorHAnsi" w:hAnsiTheme="minorHAnsi" w:cstheme="minorHAnsi"/>
          <w:b/>
          <w:sz w:val="26"/>
          <w:szCs w:val="26"/>
        </w:rPr>
        <w:t xml:space="preserve">and Computer </w:t>
      </w:r>
      <w:r w:rsidR="007324BC" w:rsidRPr="00711A5C">
        <w:rPr>
          <w:rFonts w:asciiTheme="minorHAnsi" w:hAnsiTheme="minorHAnsi" w:cstheme="minorHAnsi"/>
          <w:b/>
          <w:sz w:val="26"/>
          <w:szCs w:val="26"/>
        </w:rPr>
        <w:t>teachers</w:t>
      </w:r>
      <w:r w:rsidR="00327C5F" w:rsidRPr="00711A5C">
        <w:rPr>
          <w:rFonts w:asciiTheme="minorHAnsi" w:hAnsiTheme="minorHAnsi" w:cstheme="minorHAnsi"/>
          <w:b/>
          <w:sz w:val="26"/>
          <w:szCs w:val="26"/>
        </w:rPr>
        <w:t xml:space="preserve"> needed</w:t>
      </w:r>
    </w:p>
    <w:p w14:paraId="255B6B5B" w14:textId="77777777" w:rsidR="00CC1A3E" w:rsidRPr="00711A5C" w:rsidRDefault="00CC1A3E" w:rsidP="00CC1A3E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F3253F5" w14:textId="4AE9E061" w:rsidR="007324BC" w:rsidRPr="00D15BF0" w:rsidRDefault="00EE5CFB" w:rsidP="00EE5CFB">
      <w:pPr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The </w:t>
      </w:r>
      <w:r w:rsidR="00A70B5E" w:rsidRPr="00D15BF0">
        <w:rPr>
          <w:rFonts w:asciiTheme="minorHAnsi" w:hAnsiTheme="minorHAnsi" w:cstheme="minorHAnsi"/>
        </w:rPr>
        <w:t>Thomas Shortman Scholarship and Safety</w:t>
      </w:r>
      <w:r w:rsidR="007670AB" w:rsidRPr="00D15BF0">
        <w:rPr>
          <w:rFonts w:asciiTheme="minorHAnsi" w:hAnsiTheme="minorHAnsi" w:cstheme="minorHAnsi"/>
        </w:rPr>
        <w:t xml:space="preserve"> Fund </w:t>
      </w:r>
      <w:r w:rsidR="00BE5343" w:rsidRPr="00D15BF0">
        <w:rPr>
          <w:rFonts w:asciiTheme="minorHAnsi" w:hAnsiTheme="minorHAnsi" w:cstheme="minorHAnsi"/>
        </w:rPr>
        <w:t xml:space="preserve">is hiring </w:t>
      </w:r>
      <w:r w:rsidR="0065504B" w:rsidRPr="00D15BF0">
        <w:rPr>
          <w:rFonts w:asciiTheme="minorHAnsi" w:hAnsiTheme="minorHAnsi" w:cstheme="minorHAnsi"/>
        </w:rPr>
        <w:t>part-time</w:t>
      </w:r>
      <w:r w:rsidR="00ED4750" w:rsidRPr="00D15BF0">
        <w:rPr>
          <w:rFonts w:asciiTheme="minorHAnsi" w:hAnsiTheme="minorHAnsi" w:cstheme="minorHAnsi"/>
        </w:rPr>
        <w:t xml:space="preserve"> </w:t>
      </w:r>
      <w:r w:rsidR="00BE5343" w:rsidRPr="00D15BF0">
        <w:rPr>
          <w:rFonts w:asciiTheme="minorHAnsi" w:hAnsiTheme="minorHAnsi" w:cstheme="minorHAnsi"/>
        </w:rPr>
        <w:t xml:space="preserve">teachers </w:t>
      </w:r>
      <w:r w:rsidR="00CC64D4">
        <w:rPr>
          <w:rFonts w:asciiTheme="minorHAnsi" w:hAnsiTheme="minorHAnsi" w:cstheme="minorHAnsi"/>
        </w:rPr>
        <w:t xml:space="preserve">for </w:t>
      </w:r>
      <w:r w:rsidR="00404A40">
        <w:rPr>
          <w:rFonts w:asciiTheme="minorHAnsi" w:hAnsiTheme="minorHAnsi" w:cstheme="minorHAnsi"/>
        </w:rPr>
        <w:t xml:space="preserve">Saturday </w:t>
      </w:r>
      <w:r w:rsidR="00E44743">
        <w:rPr>
          <w:rFonts w:asciiTheme="minorHAnsi" w:hAnsiTheme="minorHAnsi" w:cstheme="minorHAnsi"/>
        </w:rPr>
        <w:t xml:space="preserve">classes taught </w:t>
      </w:r>
      <w:r w:rsidR="00E41366" w:rsidRPr="00D15BF0">
        <w:rPr>
          <w:rFonts w:asciiTheme="minorHAnsi" w:hAnsiTheme="minorHAnsi" w:cstheme="minorHAnsi"/>
        </w:rPr>
        <w:t xml:space="preserve">in </w:t>
      </w:r>
      <w:r w:rsidR="00CF11FE">
        <w:rPr>
          <w:rFonts w:asciiTheme="minorHAnsi" w:hAnsiTheme="minorHAnsi" w:cstheme="minorHAnsi"/>
          <w:b/>
          <w:bCs/>
        </w:rPr>
        <w:t>Boston</w:t>
      </w:r>
      <w:r w:rsidR="0061568E" w:rsidRPr="00FF6C85">
        <w:rPr>
          <w:rFonts w:asciiTheme="minorHAnsi" w:hAnsiTheme="minorHAnsi" w:cstheme="minorHAnsi"/>
          <w:b/>
          <w:bCs/>
        </w:rPr>
        <w:t>, Mass</w:t>
      </w:r>
      <w:r w:rsidR="00E41366" w:rsidRPr="00D15BF0">
        <w:rPr>
          <w:rFonts w:asciiTheme="minorHAnsi" w:hAnsiTheme="minorHAnsi" w:cstheme="minorHAnsi"/>
        </w:rPr>
        <w:t xml:space="preserve">. </w:t>
      </w:r>
      <w:r w:rsidR="00A46F5A" w:rsidRPr="00D15BF0">
        <w:rPr>
          <w:rFonts w:asciiTheme="minorHAnsi" w:hAnsiTheme="minorHAnsi" w:cstheme="minorHAnsi"/>
          <w:color w:val="FF0000"/>
        </w:rPr>
        <w:t xml:space="preserve"> </w:t>
      </w:r>
      <w:r w:rsidR="00BE5343" w:rsidRPr="00D15BF0">
        <w:rPr>
          <w:rFonts w:asciiTheme="minorHAnsi" w:hAnsiTheme="minorHAnsi" w:cstheme="minorHAnsi"/>
        </w:rPr>
        <w:t xml:space="preserve">We are </w:t>
      </w:r>
      <w:r w:rsidR="00DB39FD" w:rsidRPr="00D15BF0">
        <w:rPr>
          <w:rFonts w:asciiTheme="minorHAnsi" w:hAnsiTheme="minorHAnsi" w:cstheme="minorHAnsi"/>
        </w:rPr>
        <w:t>the training fund for</w:t>
      </w:r>
      <w:r w:rsidR="00012183" w:rsidRPr="00D15BF0">
        <w:rPr>
          <w:rFonts w:asciiTheme="minorHAnsi" w:hAnsiTheme="minorHAnsi" w:cstheme="minorHAnsi"/>
        </w:rPr>
        <w:t xml:space="preserve"> </w:t>
      </w:r>
      <w:r w:rsidR="007670AB" w:rsidRPr="00D15BF0">
        <w:rPr>
          <w:rFonts w:asciiTheme="minorHAnsi" w:hAnsiTheme="minorHAnsi" w:cstheme="minorHAnsi"/>
        </w:rPr>
        <w:t>SEIU</w:t>
      </w:r>
      <w:r w:rsidR="00DB39FD" w:rsidRPr="00D15BF0">
        <w:rPr>
          <w:rFonts w:asciiTheme="minorHAnsi" w:hAnsiTheme="minorHAnsi" w:cstheme="minorHAnsi"/>
        </w:rPr>
        <w:t xml:space="preserve"> 32BJ</w:t>
      </w:r>
      <w:r w:rsidR="0052337C" w:rsidRPr="00D15BF0">
        <w:rPr>
          <w:rFonts w:asciiTheme="minorHAnsi" w:hAnsiTheme="minorHAnsi" w:cstheme="minorHAnsi"/>
        </w:rPr>
        <w:t xml:space="preserve">, </w:t>
      </w:r>
      <w:r w:rsidR="00711A5C">
        <w:rPr>
          <w:rFonts w:asciiTheme="minorHAnsi" w:hAnsiTheme="minorHAnsi" w:cstheme="minorHAnsi"/>
        </w:rPr>
        <w:t>the U</w:t>
      </w:r>
      <w:r w:rsidR="00BE5343" w:rsidRPr="00D15BF0">
        <w:rPr>
          <w:rFonts w:asciiTheme="minorHAnsi" w:hAnsiTheme="minorHAnsi" w:cstheme="minorHAnsi"/>
        </w:rPr>
        <w:t>nion that represents</w:t>
      </w:r>
      <w:r w:rsidRPr="00D15BF0">
        <w:rPr>
          <w:rFonts w:asciiTheme="minorHAnsi" w:hAnsiTheme="minorHAnsi" w:cstheme="minorHAnsi"/>
        </w:rPr>
        <w:t xml:space="preserve"> janitors, security officers, and maintenance workers in Massachusetts, New Hampshire and Rhode Island</w:t>
      </w:r>
      <w:r w:rsidR="00BE5343" w:rsidRPr="00D15BF0">
        <w:rPr>
          <w:rFonts w:asciiTheme="minorHAnsi" w:hAnsiTheme="minorHAnsi" w:cstheme="minorHAnsi"/>
        </w:rPr>
        <w:t>.</w:t>
      </w:r>
      <w:r w:rsidR="00DB39FD" w:rsidRPr="00D15BF0">
        <w:rPr>
          <w:rFonts w:asciiTheme="minorHAnsi" w:hAnsiTheme="minorHAnsi" w:cstheme="minorHAnsi"/>
        </w:rPr>
        <w:t xml:space="preserve">  </w:t>
      </w:r>
    </w:p>
    <w:p w14:paraId="08CBA5F0" w14:textId="77777777" w:rsidR="0010490C" w:rsidRPr="00D15BF0" w:rsidRDefault="0010490C" w:rsidP="007324BC">
      <w:pPr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Qualifications</w:t>
      </w:r>
      <w:r w:rsidRPr="00D15BF0">
        <w:rPr>
          <w:rFonts w:asciiTheme="minorHAnsi" w:hAnsiTheme="minorHAnsi" w:cstheme="minorHAnsi"/>
          <w:u w:val="single"/>
        </w:rPr>
        <w:t xml:space="preserve">: </w:t>
      </w:r>
    </w:p>
    <w:p w14:paraId="07A9AA0E" w14:textId="76B1D522" w:rsidR="00E41366" w:rsidRPr="00D15BF0" w:rsidRDefault="00C8212E" w:rsidP="00C67982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Experience as a </w:t>
      </w:r>
      <w:r w:rsidR="00CC64D4" w:rsidRPr="00CC64D4">
        <w:rPr>
          <w:rFonts w:asciiTheme="minorHAnsi" w:hAnsiTheme="minorHAnsi" w:cstheme="minorHAnsi"/>
          <w:b/>
          <w:bCs/>
        </w:rPr>
        <w:t>Citizenship</w:t>
      </w:r>
      <w:r w:rsidR="000A4CB1">
        <w:rPr>
          <w:rFonts w:asciiTheme="minorHAnsi" w:hAnsiTheme="minorHAnsi" w:cstheme="minorHAnsi"/>
        </w:rPr>
        <w:t xml:space="preserve">, </w:t>
      </w:r>
      <w:r w:rsidR="00CC64D4" w:rsidRPr="00D15BF0">
        <w:rPr>
          <w:rFonts w:asciiTheme="minorHAnsi" w:hAnsiTheme="minorHAnsi" w:cstheme="minorHAnsi"/>
        </w:rPr>
        <w:t xml:space="preserve"> </w:t>
      </w:r>
      <w:r w:rsidR="00CC64D4" w:rsidRPr="0061568E">
        <w:rPr>
          <w:rFonts w:asciiTheme="minorHAnsi" w:hAnsiTheme="minorHAnsi" w:cstheme="minorHAnsi"/>
          <w:b/>
          <w:bCs/>
        </w:rPr>
        <w:t>ESOL</w:t>
      </w:r>
      <w:r w:rsidR="0061568E">
        <w:rPr>
          <w:rFonts w:asciiTheme="minorHAnsi" w:hAnsiTheme="minorHAnsi" w:cstheme="minorHAnsi"/>
        </w:rPr>
        <w:t xml:space="preserve">, </w:t>
      </w:r>
      <w:r w:rsidR="00CF11FE" w:rsidRPr="00CF11FE">
        <w:rPr>
          <w:rFonts w:asciiTheme="minorHAnsi" w:hAnsiTheme="minorHAnsi" w:cstheme="minorHAnsi"/>
          <w:b/>
          <w:bCs/>
        </w:rPr>
        <w:t>Computer</w:t>
      </w:r>
      <w:r w:rsidR="00CF11FE">
        <w:rPr>
          <w:rFonts w:asciiTheme="minorHAnsi" w:hAnsiTheme="minorHAnsi" w:cstheme="minorHAnsi"/>
        </w:rPr>
        <w:t xml:space="preserve">,  </w:t>
      </w:r>
      <w:r w:rsidRPr="00D15BF0">
        <w:rPr>
          <w:rFonts w:asciiTheme="minorHAnsi" w:hAnsiTheme="minorHAnsi" w:cstheme="minorHAnsi"/>
        </w:rPr>
        <w:t>basic education</w:t>
      </w:r>
      <w:r w:rsidR="00CC64D4">
        <w:rPr>
          <w:rFonts w:asciiTheme="minorHAnsi" w:hAnsiTheme="minorHAnsi" w:cstheme="minorHAnsi"/>
        </w:rPr>
        <w:t xml:space="preserve"> or </w:t>
      </w:r>
      <w:r w:rsidRPr="00D15BF0">
        <w:rPr>
          <w:rFonts w:asciiTheme="minorHAnsi" w:hAnsiTheme="minorHAnsi" w:cstheme="minorHAnsi"/>
        </w:rPr>
        <w:t>literacy teacher in an adult education setting</w:t>
      </w:r>
    </w:p>
    <w:p w14:paraId="12ED819A" w14:textId="77777777" w:rsidR="00840372" w:rsidRPr="00D15BF0" w:rsidRDefault="00840372" w:rsidP="00C8212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Be computer literate</w:t>
      </w:r>
    </w:p>
    <w:p w14:paraId="3C91B25C" w14:textId="77777777" w:rsidR="00F85AC4" w:rsidRPr="00D15BF0" w:rsidRDefault="000E4042" w:rsidP="00B4270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Ability to work collaboratively and independently</w:t>
      </w:r>
    </w:p>
    <w:p w14:paraId="3C743CDA" w14:textId="77777777" w:rsidR="00C61E77" w:rsidRDefault="00C61E77" w:rsidP="00B4270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Best Plus certification is highly desired</w:t>
      </w:r>
    </w:p>
    <w:p w14:paraId="63A5811B" w14:textId="2FD830EF" w:rsidR="00CC64D4" w:rsidRPr="00D15BF0" w:rsidRDefault="00CC64D4" w:rsidP="00B4270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Spanish or Portuguese highly desired</w:t>
      </w:r>
    </w:p>
    <w:p w14:paraId="524F5155" w14:textId="77777777" w:rsidR="000E4042" w:rsidRPr="00D15BF0" w:rsidRDefault="000E4042" w:rsidP="00801940">
      <w:pPr>
        <w:spacing w:before="0" w:beforeAutospacing="0"/>
        <w:rPr>
          <w:rFonts w:asciiTheme="minorHAnsi" w:hAnsiTheme="minorHAnsi" w:cstheme="minorHAnsi"/>
          <w:sz w:val="20"/>
          <w:szCs w:val="20"/>
          <w:u w:val="single"/>
        </w:rPr>
      </w:pPr>
    </w:p>
    <w:p w14:paraId="47F0176D" w14:textId="77777777" w:rsidR="00EE5CFB" w:rsidRPr="00D15BF0" w:rsidRDefault="00B457EB" w:rsidP="000E4042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Job</w:t>
      </w:r>
      <w:r w:rsidR="00F85AC4" w:rsidRPr="00D15BF0">
        <w:rPr>
          <w:rFonts w:asciiTheme="minorHAnsi" w:hAnsiTheme="minorHAnsi" w:cstheme="minorHAnsi"/>
          <w:b/>
          <w:u w:val="single"/>
        </w:rPr>
        <w:t xml:space="preserve"> Responsibilities</w:t>
      </w:r>
      <w:r w:rsidRPr="00D15BF0">
        <w:rPr>
          <w:rFonts w:asciiTheme="minorHAnsi" w:hAnsiTheme="minorHAnsi" w:cstheme="minorHAnsi"/>
        </w:rPr>
        <w:t xml:space="preserve">: </w:t>
      </w:r>
    </w:p>
    <w:p w14:paraId="60BF7980" w14:textId="146DDB6F" w:rsidR="00FC5213" w:rsidRDefault="00FC5213" w:rsidP="0048434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</w:t>
      </w:r>
      <w:r w:rsidR="00404A40" w:rsidRPr="00FC5213">
        <w:rPr>
          <w:rFonts w:asciiTheme="minorHAnsi" w:hAnsiTheme="minorHAnsi" w:cstheme="minorHAnsi"/>
        </w:rPr>
        <w:t xml:space="preserve"> ESOL</w:t>
      </w:r>
      <w:r w:rsidR="00CF11FE">
        <w:rPr>
          <w:rFonts w:asciiTheme="minorHAnsi" w:hAnsiTheme="minorHAnsi" w:cstheme="minorHAnsi"/>
        </w:rPr>
        <w:t xml:space="preserve">, </w:t>
      </w:r>
      <w:r w:rsidR="00E41366" w:rsidRPr="00FC5213">
        <w:rPr>
          <w:rFonts w:asciiTheme="minorHAnsi" w:hAnsiTheme="minorHAnsi" w:cstheme="minorHAnsi"/>
        </w:rPr>
        <w:t xml:space="preserve">Citizenship </w:t>
      </w:r>
      <w:r w:rsidR="00327C5F" w:rsidRPr="00FC5213">
        <w:rPr>
          <w:rFonts w:asciiTheme="minorHAnsi" w:hAnsiTheme="minorHAnsi" w:cstheme="minorHAnsi"/>
        </w:rPr>
        <w:t xml:space="preserve">test </w:t>
      </w:r>
      <w:r w:rsidR="00404A40" w:rsidRPr="00FC5213">
        <w:rPr>
          <w:rFonts w:asciiTheme="minorHAnsi" w:hAnsiTheme="minorHAnsi" w:cstheme="minorHAnsi"/>
        </w:rPr>
        <w:t>preparation classes</w:t>
      </w:r>
      <w:r w:rsidR="000A4CB1">
        <w:rPr>
          <w:rFonts w:asciiTheme="minorHAnsi" w:hAnsiTheme="minorHAnsi" w:cstheme="minorHAnsi"/>
        </w:rPr>
        <w:t xml:space="preserve"> (</w:t>
      </w:r>
      <w:r w:rsidR="000A4CB1" w:rsidRPr="000A4CB1">
        <w:rPr>
          <w:rFonts w:asciiTheme="minorHAnsi" w:hAnsiTheme="minorHAnsi" w:cstheme="minorHAnsi"/>
          <w:b/>
          <w:bCs/>
        </w:rPr>
        <w:t>English and Spanish</w:t>
      </w:r>
      <w:r w:rsidR="000A4CB1">
        <w:rPr>
          <w:rFonts w:asciiTheme="minorHAnsi" w:hAnsiTheme="minorHAnsi" w:cstheme="minorHAnsi"/>
        </w:rPr>
        <w:t>)</w:t>
      </w:r>
      <w:r w:rsidR="00CF11FE">
        <w:rPr>
          <w:rFonts w:asciiTheme="minorHAnsi" w:hAnsiTheme="minorHAnsi" w:cstheme="minorHAnsi"/>
        </w:rPr>
        <w:t xml:space="preserve"> or Basic Computer classes</w:t>
      </w:r>
    </w:p>
    <w:p w14:paraId="2CA51997" w14:textId="1D28EC00" w:rsidR="00022C2A" w:rsidRPr="00FC5213" w:rsidRDefault="000E4042" w:rsidP="0048434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FC5213">
        <w:rPr>
          <w:rFonts w:asciiTheme="minorHAnsi" w:hAnsiTheme="minorHAnsi" w:cstheme="minorHAnsi"/>
        </w:rPr>
        <w:t xml:space="preserve">Maintain </w:t>
      </w:r>
      <w:r w:rsidR="00C8212E" w:rsidRPr="00FC5213">
        <w:rPr>
          <w:rFonts w:asciiTheme="minorHAnsi" w:hAnsiTheme="minorHAnsi" w:cstheme="minorHAnsi"/>
        </w:rPr>
        <w:t xml:space="preserve">and </w:t>
      </w:r>
      <w:r w:rsidR="00FB4368" w:rsidRPr="00FC5213">
        <w:rPr>
          <w:rFonts w:asciiTheme="minorHAnsi" w:hAnsiTheme="minorHAnsi" w:cstheme="minorHAnsi"/>
        </w:rPr>
        <w:t>submi</w:t>
      </w:r>
      <w:r w:rsidR="000A4CB1">
        <w:rPr>
          <w:rFonts w:asciiTheme="minorHAnsi" w:hAnsiTheme="minorHAnsi" w:cstheme="minorHAnsi"/>
        </w:rPr>
        <w:t>t</w:t>
      </w:r>
      <w:r w:rsidR="00C8212E" w:rsidRPr="00FC5213">
        <w:rPr>
          <w:rFonts w:asciiTheme="minorHAnsi" w:hAnsiTheme="minorHAnsi" w:cstheme="minorHAnsi"/>
        </w:rPr>
        <w:t xml:space="preserve"> </w:t>
      </w:r>
      <w:r w:rsidRPr="00FC5213">
        <w:rPr>
          <w:rFonts w:asciiTheme="minorHAnsi" w:hAnsiTheme="minorHAnsi" w:cstheme="minorHAnsi"/>
        </w:rPr>
        <w:t>records of attendance</w:t>
      </w:r>
      <w:r w:rsidR="00C8212E" w:rsidRPr="00FC5213">
        <w:rPr>
          <w:rFonts w:asciiTheme="minorHAnsi" w:hAnsiTheme="minorHAnsi" w:cstheme="minorHAnsi"/>
        </w:rPr>
        <w:t>, lesson plans and handouts that refl</w:t>
      </w:r>
      <w:r w:rsidR="007324BC" w:rsidRPr="00FC5213">
        <w:rPr>
          <w:rFonts w:asciiTheme="minorHAnsi" w:hAnsiTheme="minorHAnsi" w:cstheme="minorHAnsi"/>
        </w:rPr>
        <w:t>ect curriculum guidelines</w:t>
      </w:r>
    </w:p>
    <w:p w14:paraId="54D37385" w14:textId="77777777" w:rsidR="007324BC" w:rsidRPr="00D15BF0" w:rsidRDefault="007324BC" w:rsidP="007324B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Maintain ongoing communication with supervisor</w:t>
      </w:r>
    </w:p>
    <w:p w14:paraId="4F03A1F6" w14:textId="77777777" w:rsidR="007324BC" w:rsidRPr="00D15BF0" w:rsidRDefault="007324BC" w:rsidP="00EE5CFB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Perform other duties as assigned within available time</w:t>
      </w:r>
    </w:p>
    <w:p w14:paraId="596942BE" w14:textId="77777777" w:rsidR="00DB39FD" w:rsidRPr="00D15BF0" w:rsidRDefault="00DB39FD" w:rsidP="00DB39FD">
      <w:p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</w:p>
    <w:p w14:paraId="36324DD6" w14:textId="77777777" w:rsidR="00EE5CFB" w:rsidRPr="00D15BF0" w:rsidRDefault="0010490C" w:rsidP="007324BC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Education Required</w:t>
      </w:r>
      <w:r w:rsidRPr="00D15BF0">
        <w:rPr>
          <w:rFonts w:asciiTheme="minorHAnsi" w:hAnsiTheme="minorHAnsi" w:cstheme="minorHAnsi"/>
        </w:rPr>
        <w:t>:</w:t>
      </w:r>
    </w:p>
    <w:p w14:paraId="42E0EA47" w14:textId="77777777" w:rsidR="00022C2A" w:rsidRPr="00D15BF0" w:rsidRDefault="00022C2A" w:rsidP="00EE5CFB">
      <w:pPr>
        <w:pStyle w:val="ListParagraph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College Degree or equivalent</w:t>
      </w:r>
    </w:p>
    <w:p w14:paraId="49886FF9" w14:textId="77777777" w:rsidR="00785BE3" w:rsidRPr="00D15BF0" w:rsidRDefault="00022C2A" w:rsidP="00EE5CFB">
      <w:pPr>
        <w:pStyle w:val="ListParagraph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At least one year of relevant work </w:t>
      </w:r>
      <w:r w:rsidR="00BC29EF" w:rsidRPr="00D15BF0">
        <w:rPr>
          <w:rFonts w:asciiTheme="minorHAnsi" w:hAnsiTheme="minorHAnsi" w:cstheme="minorHAnsi"/>
        </w:rPr>
        <w:t xml:space="preserve">or volunteer </w:t>
      </w:r>
      <w:r w:rsidRPr="00D15BF0">
        <w:rPr>
          <w:rFonts w:asciiTheme="minorHAnsi" w:hAnsiTheme="minorHAnsi" w:cstheme="minorHAnsi"/>
        </w:rPr>
        <w:t xml:space="preserve">experience </w:t>
      </w:r>
      <w:r w:rsidR="0010490C" w:rsidRPr="00D15BF0">
        <w:rPr>
          <w:rFonts w:asciiTheme="minorHAnsi" w:hAnsiTheme="minorHAnsi" w:cstheme="minorHAnsi"/>
        </w:rPr>
        <w:t xml:space="preserve">required </w:t>
      </w:r>
    </w:p>
    <w:p w14:paraId="123C768E" w14:textId="77777777" w:rsidR="00EE5CFB" w:rsidRPr="00D15BF0" w:rsidRDefault="00EE5CFB" w:rsidP="00801940">
      <w:pPr>
        <w:spacing w:before="0" w:beforeAutospacing="0"/>
        <w:rPr>
          <w:rFonts w:asciiTheme="minorHAnsi" w:hAnsiTheme="minorHAnsi" w:cstheme="minorHAnsi"/>
          <w:sz w:val="20"/>
          <w:szCs w:val="20"/>
          <w:u w:val="single"/>
        </w:rPr>
      </w:pPr>
    </w:p>
    <w:p w14:paraId="349CE9EC" w14:textId="77777777" w:rsidR="00E44743" w:rsidRPr="00D15BF0" w:rsidRDefault="007324BC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D15BF0">
        <w:rPr>
          <w:rFonts w:asciiTheme="minorHAnsi" w:hAnsiTheme="minorHAnsi" w:cstheme="minorHAnsi"/>
          <w:color w:val="auto"/>
          <w:sz w:val="24"/>
          <w:szCs w:val="24"/>
          <w:u w:val="single"/>
        </w:rPr>
        <w:t>Schedule:</w:t>
      </w:r>
    </w:p>
    <w:p w14:paraId="02C6CF64" w14:textId="3C65CFDD" w:rsidR="00E44743" w:rsidRPr="00E44743" w:rsidRDefault="00B51D5F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ESOL classes 9:00 am – 12:30 pm and 1:30 pm– 5:00 pm in Boston</w:t>
      </w:r>
    </w:p>
    <w:p w14:paraId="200EDBD6" w14:textId="62EEA278" w:rsidR="00E44743" w:rsidRPr="00E44743" w:rsidRDefault="00B51D5F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Computer classes 9:00 am – 12:00 pm and 1:30 pm – 4:30 pm in Boston</w:t>
      </w:r>
    </w:p>
    <w:p w14:paraId="75147689" w14:textId="473ADABB" w:rsidR="007324BC" w:rsidRPr="00D15BF0" w:rsidRDefault="00B51D5F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Citizenship classes 9:00 am 11:30 pm,  12:00 pm – 2:00 pm and 2:30 pm to 5 pm in Boston</w:t>
      </w:r>
    </w:p>
    <w:p w14:paraId="2D1455CA" w14:textId="77777777" w:rsidR="00E44743" w:rsidRDefault="00E44743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002BEF24" w14:textId="77777777" w:rsidR="00785BE3" w:rsidRPr="00711A5C" w:rsidRDefault="00B457EB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711A5C">
        <w:rPr>
          <w:rFonts w:asciiTheme="minorHAnsi" w:hAnsiTheme="minorHAnsi" w:cstheme="minorHAnsi"/>
          <w:color w:val="auto"/>
          <w:sz w:val="24"/>
          <w:szCs w:val="24"/>
          <w:u w:val="single"/>
        </w:rPr>
        <w:t>Salary</w:t>
      </w:r>
      <w:r w:rsidRPr="00711A5C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081F9DE" w14:textId="2DB7260A" w:rsidR="00B457EB" w:rsidRPr="00711A5C" w:rsidRDefault="00190D5C" w:rsidP="00EE5CFB">
      <w:pPr>
        <w:pStyle w:val="Heading2"/>
        <w:numPr>
          <w:ilvl w:val="0"/>
          <w:numId w:val="11"/>
        </w:numPr>
        <w:spacing w:before="0" w:beforeAutospacing="0" w:after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>$4</w:t>
      </w:r>
      <w:r w:rsidR="00CC64D4">
        <w:rPr>
          <w:rFonts w:asciiTheme="minorHAnsi" w:hAnsiTheme="minorHAnsi" w:cstheme="minorHAnsi"/>
          <w:b w:val="0"/>
          <w:color w:val="auto"/>
          <w:sz w:val="24"/>
          <w:szCs w:val="24"/>
        </w:rPr>
        <w:t>5</w:t>
      </w:r>
      <w:r w:rsidR="007324BC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.00 per contact hour </w:t>
      </w:r>
      <w:r w:rsidR="00327C5F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+ </w:t>
      </w:r>
      <w:r w:rsidR="00711A5C">
        <w:rPr>
          <w:rFonts w:asciiTheme="minorHAnsi" w:hAnsiTheme="minorHAnsi" w:cstheme="minorHAnsi"/>
          <w:b w:val="0"/>
          <w:color w:val="auto"/>
          <w:sz w:val="24"/>
          <w:szCs w:val="24"/>
        </w:rPr>
        <w:t>30 minutes</w:t>
      </w:r>
      <w:r w:rsidR="00327C5F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prep for each 1-3 hour class</w:t>
      </w:r>
      <w:r w:rsidR="00711A5C">
        <w:rPr>
          <w:rFonts w:asciiTheme="minorHAnsi" w:hAnsiTheme="minorHAnsi" w:cstheme="minorHAnsi"/>
          <w:b w:val="0"/>
          <w:color w:val="auto"/>
          <w:sz w:val="24"/>
          <w:szCs w:val="24"/>
        </w:rPr>
        <w:t>/45 minutes prep for classes longer than 3 hours</w:t>
      </w:r>
    </w:p>
    <w:p w14:paraId="055B7F90" w14:textId="77777777" w:rsidR="00785BE3" w:rsidRPr="00D15BF0" w:rsidRDefault="00785BE3" w:rsidP="00785BE3">
      <w:pPr>
        <w:pStyle w:val="Heading2"/>
        <w:spacing w:before="0" w:beforeAutospacing="0" w:after="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223964DF" w14:textId="77777777" w:rsidR="0010490C" w:rsidRPr="00D15BF0" w:rsidRDefault="0010490C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D15BF0">
        <w:rPr>
          <w:rFonts w:asciiTheme="minorHAnsi" w:hAnsiTheme="minorHAnsi" w:cstheme="minorHAnsi"/>
          <w:color w:val="auto"/>
          <w:sz w:val="24"/>
          <w:szCs w:val="24"/>
          <w:u w:val="single"/>
        </w:rPr>
        <w:t>How to Apply</w:t>
      </w:r>
      <w:r w:rsidRPr="00D15BF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0EDF8346" w14:textId="77777777" w:rsidR="0010490C" w:rsidRPr="00D15BF0" w:rsidRDefault="00785BE3" w:rsidP="00785BE3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             </w:t>
      </w:r>
      <w:r w:rsidR="0010490C" w:rsidRPr="00D15BF0">
        <w:rPr>
          <w:rFonts w:asciiTheme="minorHAnsi" w:hAnsiTheme="minorHAnsi" w:cstheme="minorHAnsi"/>
        </w:rPr>
        <w:t xml:space="preserve">Please email resume and cover letter to: </w:t>
      </w:r>
      <w:r w:rsidR="00525118" w:rsidRPr="00D15BF0">
        <w:rPr>
          <w:rFonts w:asciiTheme="minorHAnsi" w:hAnsiTheme="minorHAnsi" w:cstheme="minorHAnsi"/>
          <w:color w:val="002060"/>
        </w:rPr>
        <w:t>azambrano@32bjfunds.com</w:t>
      </w:r>
    </w:p>
    <w:p w14:paraId="2FBBDA1D" w14:textId="77777777" w:rsidR="0052337C" w:rsidRPr="00D15BF0" w:rsidRDefault="0052337C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1BBDB21C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143A29A3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627E728A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333F710E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0679DECC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1436479E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4B4018EC" w14:textId="77777777" w:rsidR="0061568E" w:rsidRDefault="0061568E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54AB6187" w14:textId="016643B5" w:rsidR="00B378F0" w:rsidRPr="00D15BF0" w:rsidRDefault="00A70B5E" w:rsidP="00B378F0">
      <w:pPr>
        <w:spacing w:before="0" w:beforeAutospacing="0"/>
        <w:jc w:val="both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Thomas Shortman </w:t>
      </w:r>
      <w:r w:rsidR="005F2369">
        <w:rPr>
          <w:rFonts w:asciiTheme="minorHAnsi" w:hAnsiTheme="minorHAnsi" w:cstheme="minorHAnsi"/>
        </w:rPr>
        <w:t xml:space="preserve">Training </w:t>
      </w:r>
      <w:r w:rsidRPr="00D15BF0">
        <w:rPr>
          <w:rFonts w:asciiTheme="minorHAnsi" w:hAnsiTheme="minorHAnsi" w:cstheme="minorHAnsi"/>
        </w:rPr>
        <w:t>Scholarship and Safety</w:t>
      </w:r>
      <w:r w:rsidR="00B378F0" w:rsidRPr="00D15BF0">
        <w:rPr>
          <w:rFonts w:asciiTheme="minorHAnsi" w:hAnsiTheme="minorHAnsi" w:cstheme="minorHAnsi"/>
        </w:rPr>
        <w:t xml:space="preserve"> Fund              </w:t>
      </w:r>
      <w:r w:rsidR="00E44743">
        <w:rPr>
          <w:rFonts w:asciiTheme="minorHAnsi" w:hAnsiTheme="minorHAnsi" w:cstheme="minorHAnsi"/>
        </w:rPr>
        <w:t xml:space="preserve">                </w:t>
      </w:r>
      <w:r w:rsidR="00B378F0" w:rsidRPr="00D15BF0">
        <w:rPr>
          <w:rFonts w:asciiTheme="minorHAnsi" w:hAnsiTheme="minorHAnsi" w:cstheme="minorHAnsi"/>
        </w:rPr>
        <w:t xml:space="preserve">  </w:t>
      </w:r>
      <w:r w:rsidR="00E44743">
        <w:rPr>
          <w:rFonts w:asciiTheme="minorHAnsi" w:hAnsiTheme="minorHAnsi" w:cstheme="minorHAnsi"/>
        </w:rPr>
        <w:t xml:space="preserve">      </w:t>
      </w:r>
      <w:r w:rsidR="00B378F0" w:rsidRPr="00D15BF0">
        <w:rPr>
          <w:rFonts w:asciiTheme="minorHAnsi" w:hAnsiTheme="minorHAnsi" w:cstheme="minorHAnsi"/>
        </w:rPr>
        <w:t>26 West Street Boston, MA 02111</w:t>
      </w:r>
    </w:p>
    <w:sectPr w:rsidR="00B378F0" w:rsidRPr="00D15BF0" w:rsidSect="0052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736F" w14:textId="77777777" w:rsidR="00D0629F" w:rsidRDefault="00D0629F" w:rsidP="00756A1E">
      <w:pPr>
        <w:spacing w:before="0"/>
      </w:pPr>
      <w:r>
        <w:separator/>
      </w:r>
    </w:p>
  </w:endnote>
  <w:endnote w:type="continuationSeparator" w:id="0">
    <w:p w14:paraId="1BA55E48" w14:textId="77777777" w:rsidR="00D0629F" w:rsidRDefault="00D0629F" w:rsidP="00756A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E116" w14:textId="77777777" w:rsidR="00E44743" w:rsidRDefault="00E44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3455" w14:textId="7CF3FA6A" w:rsidR="00756A1E" w:rsidRDefault="00D5406D">
    <w:pPr>
      <w:pStyle w:val="Footer"/>
    </w:pPr>
    <w:r>
      <w:rPr>
        <w:rFonts w:ascii="Verdana" w:hAnsi="Verdana"/>
        <w:sz w:val="20"/>
        <w:szCs w:val="20"/>
      </w:rPr>
      <w:t>September</w:t>
    </w:r>
    <w:r w:rsidR="0061568E">
      <w:rPr>
        <w:rFonts w:ascii="Verdana" w:hAnsi="Verdana"/>
        <w:sz w:val="20"/>
        <w:szCs w:val="20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D664" w14:textId="77777777" w:rsidR="00E44743" w:rsidRDefault="00E4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4D76" w14:textId="77777777" w:rsidR="00D0629F" w:rsidRDefault="00D0629F" w:rsidP="00756A1E">
      <w:pPr>
        <w:spacing w:before="0"/>
      </w:pPr>
      <w:r>
        <w:separator/>
      </w:r>
    </w:p>
  </w:footnote>
  <w:footnote w:type="continuationSeparator" w:id="0">
    <w:p w14:paraId="21BD49C6" w14:textId="77777777" w:rsidR="00D0629F" w:rsidRDefault="00D0629F" w:rsidP="00756A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6760" w14:textId="77777777" w:rsidR="00E44743" w:rsidRDefault="00E44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BA8B" w14:textId="77777777" w:rsidR="00E44743" w:rsidRDefault="00E44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3D3E" w14:textId="77777777" w:rsidR="00E44743" w:rsidRDefault="00E4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E4"/>
    <w:multiLevelType w:val="hybridMultilevel"/>
    <w:tmpl w:val="13CE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864"/>
    <w:multiLevelType w:val="hybridMultilevel"/>
    <w:tmpl w:val="B9B4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521"/>
    <w:multiLevelType w:val="hybridMultilevel"/>
    <w:tmpl w:val="6FC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3296"/>
    <w:multiLevelType w:val="hybridMultilevel"/>
    <w:tmpl w:val="38F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6173"/>
    <w:multiLevelType w:val="hybridMultilevel"/>
    <w:tmpl w:val="1BE69590"/>
    <w:lvl w:ilvl="0" w:tplc="4BBAB2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7473"/>
    <w:multiLevelType w:val="hybridMultilevel"/>
    <w:tmpl w:val="7BD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EAE"/>
    <w:multiLevelType w:val="hybridMultilevel"/>
    <w:tmpl w:val="B818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C38AD"/>
    <w:multiLevelType w:val="hybridMultilevel"/>
    <w:tmpl w:val="33F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592"/>
    <w:multiLevelType w:val="hybridMultilevel"/>
    <w:tmpl w:val="04D47DEE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49F3"/>
    <w:multiLevelType w:val="hybridMultilevel"/>
    <w:tmpl w:val="AB8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5135"/>
    <w:multiLevelType w:val="hybridMultilevel"/>
    <w:tmpl w:val="3F46EE44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7C48"/>
    <w:multiLevelType w:val="hybridMultilevel"/>
    <w:tmpl w:val="7362E488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06908">
    <w:abstractNumId w:val="0"/>
  </w:num>
  <w:num w:numId="2" w16cid:durableId="1767538474">
    <w:abstractNumId w:val="2"/>
  </w:num>
  <w:num w:numId="3" w16cid:durableId="1377387945">
    <w:abstractNumId w:val="5"/>
  </w:num>
  <w:num w:numId="4" w16cid:durableId="123819804">
    <w:abstractNumId w:val="4"/>
  </w:num>
  <w:num w:numId="5" w16cid:durableId="1793744644">
    <w:abstractNumId w:val="10"/>
  </w:num>
  <w:num w:numId="6" w16cid:durableId="1841193879">
    <w:abstractNumId w:val="11"/>
  </w:num>
  <w:num w:numId="7" w16cid:durableId="1696037758">
    <w:abstractNumId w:val="8"/>
  </w:num>
  <w:num w:numId="8" w16cid:durableId="1006135420">
    <w:abstractNumId w:val="3"/>
  </w:num>
  <w:num w:numId="9" w16cid:durableId="158665320">
    <w:abstractNumId w:val="9"/>
  </w:num>
  <w:num w:numId="10" w16cid:durableId="119231953">
    <w:abstractNumId w:val="7"/>
  </w:num>
  <w:num w:numId="11" w16cid:durableId="680280500">
    <w:abstractNumId w:val="1"/>
  </w:num>
  <w:num w:numId="12" w16cid:durableId="1239637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0C"/>
    <w:rsid w:val="00012183"/>
    <w:rsid w:val="00022C2A"/>
    <w:rsid w:val="00051A50"/>
    <w:rsid w:val="00090788"/>
    <w:rsid w:val="000A4CB1"/>
    <w:rsid w:val="000B2416"/>
    <w:rsid w:val="000E4042"/>
    <w:rsid w:val="0010490C"/>
    <w:rsid w:val="001311FF"/>
    <w:rsid w:val="00190D5C"/>
    <w:rsid w:val="002567CF"/>
    <w:rsid w:val="00272817"/>
    <w:rsid w:val="002F11C6"/>
    <w:rsid w:val="00304EB8"/>
    <w:rsid w:val="00305D9C"/>
    <w:rsid w:val="00327C5F"/>
    <w:rsid w:val="00367A34"/>
    <w:rsid w:val="00394703"/>
    <w:rsid w:val="003B7622"/>
    <w:rsid w:val="003D48B9"/>
    <w:rsid w:val="004018FC"/>
    <w:rsid w:val="00404A40"/>
    <w:rsid w:val="00430789"/>
    <w:rsid w:val="004C0D56"/>
    <w:rsid w:val="004C1836"/>
    <w:rsid w:val="0052337C"/>
    <w:rsid w:val="00525118"/>
    <w:rsid w:val="005358D2"/>
    <w:rsid w:val="00536962"/>
    <w:rsid w:val="00547562"/>
    <w:rsid w:val="005A3289"/>
    <w:rsid w:val="005A3CBE"/>
    <w:rsid w:val="005E08B5"/>
    <w:rsid w:val="005F2369"/>
    <w:rsid w:val="00613F97"/>
    <w:rsid w:val="0061568E"/>
    <w:rsid w:val="00636761"/>
    <w:rsid w:val="00643182"/>
    <w:rsid w:val="0065504B"/>
    <w:rsid w:val="006903C2"/>
    <w:rsid w:val="00697884"/>
    <w:rsid w:val="006C66A6"/>
    <w:rsid w:val="006F4704"/>
    <w:rsid w:val="00711A5C"/>
    <w:rsid w:val="007324BC"/>
    <w:rsid w:val="00752953"/>
    <w:rsid w:val="00756A1E"/>
    <w:rsid w:val="00765F78"/>
    <w:rsid w:val="007670AB"/>
    <w:rsid w:val="0078554F"/>
    <w:rsid w:val="00785BE3"/>
    <w:rsid w:val="00793EFF"/>
    <w:rsid w:val="007C0740"/>
    <w:rsid w:val="007F2BD2"/>
    <w:rsid w:val="00801940"/>
    <w:rsid w:val="008211F1"/>
    <w:rsid w:val="00827102"/>
    <w:rsid w:val="008309EE"/>
    <w:rsid w:val="00836541"/>
    <w:rsid w:val="00836DF4"/>
    <w:rsid w:val="00840372"/>
    <w:rsid w:val="008469A7"/>
    <w:rsid w:val="0089086F"/>
    <w:rsid w:val="008A2EE6"/>
    <w:rsid w:val="008C2BD2"/>
    <w:rsid w:val="008C2FAD"/>
    <w:rsid w:val="00950F5D"/>
    <w:rsid w:val="0097479E"/>
    <w:rsid w:val="009C45B6"/>
    <w:rsid w:val="009E1143"/>
    <w:rsid w:val="00A01B4B"/>
    <w:rsid w:val="00A46F5A"/>
    <w:rsid w:val="00A70B5E"/>
    <w:rsid w:val="00A75CDB"/>
    <w:rsid w:val="00B07631"/>
    <w:rsid w:val="00B1258A"/>
    <w:rsid w:val="00B126CD"/>
    <w:rsid w:val="00B22A2E"/>
    <w:rsid w:val="00B378F0"/>
    <w:rsid w:val="00B4270E"/>
    <w:rsid w:val="00B457EB"/>
    <w:rsid w:val="00B51D5F"/>
    <w:rsid w:val="00B75EA3"/>
    <w:rsid w:val="00B8049B"/>
    <w:rsid w:val="00B9142F"/>
    <w:rsid w:val="00B953F6"/>
    <w:rsid w:val="00BC29EF"/>
    <w:rsid w:val="00BD69B5"/>
    <w:rsid w:val="00BE1C20"/>
    <w:rsid w:val="00BE5343"/>
    <w:rsid w:val="00BE5992"/>
    <w:rsid w:val="00C10A63"/>
    <w:rsid w:val="00C37F8D"/>
    <w:rsid w:val="00C61E77"/>
    <w:rsid w:val="00C657C8"/>
    <w:rsid w:val="00C8212E"/>
    <w:rsid w:val="00C91DDA"/>
    <w:rsid w:val="00CC1A3E"/>
    <w:rsid w:val="00CC4D35"/>
    <w:rsid w:val="00CC64D4"/>
    <w:rsid w:val="00CD48FE"/>
    <w:rsid w:val="00CF0D66"/>
    <w:rsid w:val="00CF11FE"/>
    <w:rsid w:val="00D013F0"/>
    <w:rsid w:val="00D023F9"/>
    <w:rsid w:val="00D0629F"/>
    <w:rsid w:val="00D1549E"/>
    <w:rsid w:val="00D15BF0"/>
    <w:rsid w:val="00D218C9"/>
    <w:rsid w:val="00D474B5"/>
    <w:rsid w:val="00D51E9D"/>
    <w:rsid w:val="00D5406D"/>
    <w:rsid w:val="00D97BE9"/>
    <w:rsid w:val="00DB39FD"/>
    <w:rsid w:val="00DD0C48"/>
    <w:rsid w:val="00DD54AB"/>
    <w:rsid w:val="00DF1EFA"/>
    <w:rsid w:val="00DF3DA5"/>
    <w:rsid w:val="00E40E8D"/>
    <w:rsid w:val="00E41366"/>
    <w:rsid w:val="00E44743"/>
    <w:rsid w:val="00ED4750"/>
    <w:rsid w:val="00EE5CFB"/>
    <w:rsid w:val="00F36AF8"/>
    <w:rsid w:val="00F41C94"/>
    <w:rsid w:val="00F85AC4"/>
    <w:rsid w:val="00FB4368"/>
    <w:rsid w:val="00FC5213"/>
    <w:rsid w:val="00FD288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1026C50"/>
  <w15:docId w15:val="{9D2C7A78-E88E-4B64-82F2-B6C04DD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E9D"/>
    <w:rPr>
      <w:sz w:val="24"/>
      <w:szCs w:val="24"/>
    </w:rPr>
  </w:style>
  <w:style w:type="paragraph" w:styleId="Heading2">
    <w:name w:val="heading 2"/>
    <w:basedOn w:val="Normal"/>
    <w:qFormat/>
    <w:rsid w:val="0010490C"/>
    <w:pPr>
      <w:spacing w:before="336" w:after="240"/>
      <w:outlineLvl w:val="1"/>
    </w:pPr>
    <w:rPr>
      <w:b/>
      <w:bCs/>
      <w:color w:val="83CC3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049B"/>
  </w:style>
  <w:style w:type="character" w:styleId="Hyperlink">
    <w:name w:val="Hyperlink"/>
    <w:basedOn w:val="DefaultParagraphFont"/>
    <w:unhideWhenUsed/>
    <w:rsid w:val="00B378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121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2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56A1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756A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A1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56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Teacher</vt:lpstr>
    </vt:vector>
  </TitlesOfParts>
  <Company>SEIU 615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Teacher</dc:title>
  <dc:creator>User</dc:creator>
  <cp:lastModifiedBy>Jude Travers</cp:lastModifiedBy>
  <cp:revision>12</cp:revision>
  <cp:lastPrinted>2023-04-13T19:45:00Z</cp:lastPrinted>
  <dcterms:created xsi:type="dcterms:W3CDTF">2022-06-10T17:17:00Z</dcterms:created>
  <dcterms:modified xsi:type="dcterms:W3CDTF">2023-09-13T20:46:00Z</dcterms:modified>
</cp:coreProperties>
</file>